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6DD2298D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011010">
        <w:rPr>
          <w:rFonts w:ascii="Agency FB" w:hAnsi="Agency FB"/>
          <w:b/>
          <w:bCs/>
          <w:sz w:val="18"/>
          <w:szCs w:val="18"/>
        </w:rPr>
        <w:t>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5ECBBA5B" w:rsidR="00EE2F47" w:rsidRPr="005B4FB0" w:rsidRDefault="00732BDE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732BDE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Reconociendo dispositivos de almacenamiento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30F5F77D" w:rsidR="00EE2F47" w:rsidRPr="00B54013" w:rsidRDefault="00D65947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12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13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03EAFB5E" w:rsidR="007D62C0" w:rsidRPr="007D62C0" w:rsidRDefault="0043623F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Realiza operaciones básicas con ventanas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2635E899" w:rsidR="00CE40FF" w:rsidRDefault="00BE745C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¿</w:t>
            </w:r>
            <w:r w:rsidRPr="00BE745C">
              <w:rPr>
                <w:rFonts w:ascii="Agency FB" w:hAnsi="Agency FB"/>
                <w:sz w:val="18"/>
                <w:szCs w:val="18"/>
              </w:rPr>
              <w:t>Dónde guardan normalmente sus trabajos o archivos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6AE8B5A7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BE745C" w:rsidRPr="00BE745C">
              <w:rPr>
                <w:rFonts w:ascii="Agency FB" w:hAnsi="Agency FB"/>
                <w:sz w:val="18"/>
                <w:szCs w:val="18"/>
              </w:rPr>
              <w:t>Qué pasaría si una computadora pierde toda la información guardada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492F1F15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EB50A0" w:rsidRPr="00EB50A0">
              <w:rPr>
                <w:rFonts w:ascii="Agency FB" w:hAnsi="Agency FB"/>
                <w:sz w:val="18"/>
                <w:szCs w:val="18"/>
              </w:rPr>
              <w:t>Qué dispositivos de almacenamiento conocen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677D46EC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6E2CAB">
              <w:rPr>
                <w:rFonts w:ascii="Agency FB" w:hAnsi="Agency FB"/>
                <w:sz w:val="18"/>
                <w:szCs w:val="18"/>
              </w:rPr>
              <w:t>H</w:t>
            </w:r>
            <w:r w:rsidR="006E2CAB" w:rsidRPr="006E2CAB">
              <w:rPr>
                <w:rFonts w:ascii="Agency FB" w:hAnsi="Agency FB"/>
                <w:sz w:val="18"/>
                <w:szCs w:val="18"/>
              </w:rPr>
              <w:t>an utilizado memoria USB o almacenamiento en nube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59ADC942" w:rsidR="00233A19" w:rsidRPr="00D80CBB" w:rsidRDefault="003B14AB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3B14AB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hospital pierde los registros digitales de pacientes, ¿qué consecuencias podría tener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3EB8CB5C" w14:textId="77777777" w:rsidR="005F44F1" w:rsidRPr="005F44F1" w:rsidRDefault="005F44F1" w:rsidP="005F44F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F44F1">
              <w:rPr>
                <w:rFonts w:ascii="Agency FB" w:hAnsi="Agency FB"/>
                <w:sz w:val="18"/>
                <w:szCs w:val="18"/>
              </w:rPr>
              <w:t>Dispositivos de almacenamiento: medios para guardar información digital.</w:t>
            </w:r>
          </w:p>
          <w:p w14:paraId="525E5F13" w14:textId="2EC81F8F" w:rsidR="005F44F1" w:rsidRPr="005F44F1" w:rsidRDefault="005F44F1" w:rsidP="005F44F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F44F1">
              <w:rPr>
                <w:rFonts w:ascii="Agency FB" w:hAnsi="Agency FB"/>
                <w:sz w:val="18"/>
                <w:szCs w:val="18"/>
              </w:rPr>
              <w:t>USB: dispositivo portátil para almacenar archivos.</w:t>
            </w:r>
          </w:p>
          <w:p w14:paraId="09724B8D" w14:textId="2651EE65" w:rsidR="005F44F1" w:rsidRPr="005F44F1" w:rsidRDefault="005F44F1" w:rsidP="005F44F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F44F1">
              <w:rPr>
                <w:rFonts w:ascii="Agency FB" w:hAnsi="Agency FB"/>
                <w:sz w:val="18"/>
                <w:szCs w:val="18"/>
              </w:rPr>
              <w:t>Disco duro: almacena información permanentemente en la computadora.</w:t>
            </w:r>
          </w:p>
          <w:p w14:paraId="00C90611" w14:textId="3F171017" w:rsidR="005F44F1" w:rsidRPr="005F44F1" w:rsidRDefault="005F44F1" w:rsidP="005F44F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F44F1">
              <w:rPr>
                <w:rFonts w:ascii="Agency FB" w:hAnsi="Agency FB"/>
                <w:sz w:val="18"/>
                <w:szCs w:val="18"/>
              </w:rPr>
              <w:t>Almacenamiento en nube: guardar información en internet.</w:t>
            </w:r>
          </w:p>
          <w:p w14:paraId="6B9B50A1" w14:textId="59EEAA73" w:rsidR="00C01F91" w:rsidRPr="00C01F91" w:rsidRDefault="005F44F1" w:rsidP="005F44F1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F44F1">
              <w:rPr>
                <w:rFonts w:ascii="Agency FB" w:hAnsi="Agency FB"/>
                <w:sz w:val="18"/>
                <w:szCs w:val="18"/>
              </w:rPr>
              <w:t>Importancia del respaldo de información</w:t>
            </w:r>
            <w:r w:rsid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  <w:proofErr w:type="spellEnd"/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45B1895" w14:textId="77777777" w:rsidR="00EE76CA" w:rsidRPr="00EE76CA" w:rsidRDefault="00EE76CA" w:rsidP="00EE76C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6CA">
              <w:rPr>
                <w:rFonts w:ascii="Agency FB" w:hAnsi="Agency FB"/>
                <w:sz w:val="18"/>
                <w:szCs w:val="18"/>
              </w:rPr>
              <w:lastRenderedPageBreak/>
              <w:t>Observan dispositivos reales o imágenes.</w:t>
            </w:r>
          </w:p>
          <w:p w14:paraId="25CADBEE" w14:textId="5DDE2A4B" w:rsidR="00EE76CA" w:rsidRPr="00EE76CA" w:rsidRDefault="00EE76CA" w:rsidP="00EE76C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6CA">
              <w:rPr>
                <w:rFonts w:ascii="Agency FB" w:hAnsi="Agency FB"/>
                <w:sz w:val="18"/>
                <w:szCs w:val="18"/>
              </w:rPr>
              <w:t>Identifican tipos de almacenamiento.</w:t>
            </w:r>
          </w:p>
          <w:p w14:paraId="7263FE18" w14:textId="203164A4" w:rsidR="00EE76CA" w:rsidRPr="00EE76CA" w:rsidRDefault="00EE76CA" w:rsidP="00EE76C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6CA">
              <w:rPr>
                <w:rFonts w:ascii="Agency FB" w:hAnsi="Agency FB"/>
                <w:sz w:val="18"/>
                <w:szCs w:val="18"/>
              </w:rPr>
              <w:t>Comparan ventajas y desventajas.</w:t>
            </w:r>
          </w:p>
          <w:p w14:paraId="48321FA0" w14:textId="2A646B87" w:rsidR="00152B8D" w:rsidRPr="00152B8D" w:rsidRDefault="00EE76CA" w:rsidP="00EE76CA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E76CA">
              <w:rPr>
                <w:rFonts w:ascii="Agency FB" w:hAnsi="Agency FB"/>
                <w:sz w:val="18"/>
                <w:szCs w:val="18"/>
              </w:rPr>
              <w:t>Relacionan el almacenamiento con el área de salud (historias clínicas digitales)</w:t>
            </w:r>
            <w:r w:rsidR="00152B8D" w:rsidRP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08A713D2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83293">
              <w:rPr>
                <w:rFonts w:ascii="Agency FB" w:hAnsi="Agency FB"/>
                <w:sz w:val="18"/>
                <w:szCs w:val="18"/>
              </w:rPr>
              <w:t>e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laboran</w:t>
            </w:r>
            <w:r w:rsidR="00083293">
              <w:rPr>
                <w:rFonts w:ascii="Agency FB" w:hAnsi="Agency FB"/>
                <w:sz w:val="18"/>
                <w:szCs w:val="18"/>
              </w:rPr>
              <w:t>do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 xml:space="preserve"> un resumen de los dispositivos de almacenamiento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>.</w:t>
            </w:r>
          </w:p>
          <w:p w14:paraId="09085DAD" w14:textId="2B807625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Qué dispositivos de almacenamiento conocí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047B5815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Cuál es la diferencia entre USB y nube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4258E81A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Por qué es importante guardar información correctamente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26A02923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2A5DBA" w:rsidRPr="002A5DBA">
              <w:rPr>
                <w:rFonts w:ascii="Agency FB" w:hAnsi="Agency FB"/>
                <w:sz w:val="18"/>
                <w:szCs w:val="18"/>
              </w:rPr>
              <w:t>Organización de carpetas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54F7F154" w:rsidR="00F715A7" w:rsidRPr="004A4CD3" w:rsidRDefault="00BA2869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A2869">
              <w:rPr>
                <w:rFonts w:ascii="Agency FB" w:hAnsi="Agency FB"/>
                <w:sz w:val="18"/>
                <w:szCs w:val="18"/>
              </w:rPr>
              <w:t>Identifica dispositivos de almacenamiento</w:t>
            </w:r>
            <w:r w:rsidR="004F08E1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64937112" w:rsidR="004A4CD3" w:rsidRPr="00B54013" w:rsidRDefault="00502860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502860"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6146B1">
        <w:rPr>
          <w:rFonts w:ascii="Agency FB" w:hAnsi="Agency FB"/>
          <w:sz w:val="20"/>
          <w:szCs w:val="20"/>
        </w:rPr>
        <w:t>Corporation</w:t>
      </w:r>
      <w:proofErr w:type="spellEnd"/>
      <w:r w:rsidRPr="006146B1">
        <w:rPr>
          <w:rFonts w:ascii="Agency FB" w:hAnsi="Agency FB"/>
          <w:sz w:val="20"/>
          <w:szCs w:val="20"/>
        </w:rPr>
        <w:t>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429BE991" w:rsidR="00B912AF" w:rsidRPr="00D6141E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2C1AF" w14:textId="77777777" w:rsidR="004F533F" w:rsidRDefault="004F533F" w:rsidP="005B4FB0">
      <w:pPr>
        <w:spacing w:after="0" w:line="240" w:lineRule="auto"/>
      </w:pPr>
      <w:r>
        <w:separator/>
      </w:r>
    </w:p>
  </w:endnote>
  <w:endnote w:type="continuationSeparator" w:id="0">
    <w:p w14:paraId="1D1F5C38" w14:textId="77777777" w:rsidR="004F533F" w:rsidRDefault="004F533F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6CFA" w14:textId="77777777" w:rsidR="004F533F" w:rsidRDefault="004F533F" w:rsidP="005B4FB0">
      <w:pPr>
        <w:spacing w:after="0" w:line="240" w:lineRule="auto"/>
      </w:pPr>
      <w:r>
        <w:separator/>
      </w:r>
    </w:p>
  </w:footnote>
  <w:footnote w:type="continuationSeparator" w:id="0">
    <w:p w14:paraId="71B70460" w14:textId="77777777" w:rsidR="004F533F" w:rsidRDefault="004F533F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70F58"/>
    <w:rsid w:val="00083293"/>
    <w:rsid w:val="000954C3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11C6"/>
    <w:rsid w:val="00152B8D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450C"/>
    <w:rsid w:val="0035569D"/>
    <w:rsid w:val="003753CD"/>
    <w:rsid w:val="00375526"/>
    <w:rsid w:val="00395523"/>
    <w:rsid w:val="003A619D"/>
    <w:rsid w:val="003B14AB"/>
    <w:rsid w:val="003B6736"/>
    <w:rsid w:val="003C5995"/>
    <w:rsid w:val="003C7DD1"/>
    <w:rsid w:val="003D2AD2"/>
    <w:rsid w:val="003D7CDE"/>
    <w:rsid w:val="003F7AFE"/>
    <w:rsid w:val="004060DF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4F533F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3C6"/>
    <w:rsid w:val="005C480C"/>
    <w:rsid w:val="005D2663"/>
    <w:rsid w:val="005F3CE1"/>
    <w:rsid w:val="005F44F1"/>
    <w:rsid w:val="005F7B7E"/>
    <w:rsid w:val="006146B1"/>
    <w:rsid w:val="006246AC"/>
    <w:rsid w:val="0062530F"/>
    <w:rsid w:val="00636A24"/>
    <w:rsid w:val="00637FB8"/>
    <w:rsid w:val="006610AB"/>
    <w:rsid w:val="00666311"/>
    <w:rsid w:val="00667DBE"/>
    <w:rsid w:val="006A4473"/>
    <w:rsid w:val="006C332B"/>
    <w:rsid w:val="006D622F"/>
    <w:rsid w:val="006E2CAB"/>
    <w:rsid w:val="007117D4"/>
    <w:rsid w:val="00726EDC"/>
    <w:rsid w:val="00732BDE"/>
    <w:rsid w:val="00734256"/>
    <w:rsid w:val="0073595B"/>
    <w:rsid w:val="00743BC3"/>
    <w:rsid w:val="0076165C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B413F"/>
    <w:rsid w:val="00AC5808"/>
    <w:rsid w:val="00AE60E9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E0AFD"/>
    <w:rsid w:val="00BE2AD1"/>
    <w:rsid w:val="00BE53D3"/>
    <w:rsid w:val="00BE745C"/>
    <w:rsid w:val="00BF026B"/>
    <w:rsid w:val="00C01F91"/>
    <w:rsid w:val="00C1795C"/>
    <w:rsid w:val="00C21098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6451"/>
    <w:rsid w:val="00DC3732"/>
    <w:rsid w:val="00DC4F23"/>
    <w:rsid w:val="00DC7A24"/>
    <w:rsid w:val="00DD36D9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B50A0"/>
    <w:rsid w:val="00EC521B"/>
    <w:rsid w:val="00ED3E31"/>
    <w:rsid w:val="00EE2F47"/>
    <w:rsid w:val="00EE5DD4"/>
    <w:rsid w:val="00EE76CA"/>
    <w:rsid w:val="00F1220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2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257</cp:revision>
  <cp:lastPrinted>2025-09-28T22:48:00Z</cp:lastPrinted>
  <dcterms:created xsi:type="dcterms:W3CDTF">2025-08-31T22:47:00Z</dcterms:created>
  <dcterms:modified xsi:type="dcterms:W3CDTF">2026-05-12T17:04:00Z</dcterms:modified>
</cp:coreProperties>
</file>